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C6EDD">
      <w:r>
        <w:t>Tinkerbelle</w:t>
      </w:r>
      <w:r w:rsidR="00883F70">
        <w:t xml:space="preserve"> wa</w:t>
      </w:r>
      <w:r>
        <w:t>s</w:t>
      </w:r>
      <w:r w:rsidR="00883F70">
        <w:t xml:space="preserve"> attemp</w:t>
      </w:r>
      <w:r>
        <w:t>ting to make a foam pit for the fairy festival. She wanted the pit to be 15 meters long and 37 meters wide with a volume of 1665 cubic meters. What is the height of the ball pit?</w:t>
      </w:r>
    </w:p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D76C53">
      <w:r>
        <w:t>Tinkerbelle is now ready to add the tiny foam blocks. If the tiny foam blocks have a volume of two cubic centimeters, how many of them can fit in the pit?</w:t>
      </w:r>
    </w:p>
    <w:p w:rsidR="00D76C53" w:rsidRDefault="00D76C53"/>
    <w:p w:rsidR="00D76C53" w:rsidRDefault="00D76C53"/>
    <w:p w:rsidR="00D76C53" w:rsidRDefault="00D76C53"/>
    <w:p w:rsidR="00D76C53" w:rsidRDefault="00D76C53"/>
    <w:p w:rsidR="00D76C53" w:rsidRDefault="00D76C53"/>
    <w:p w:rsidR="00D76C53" w:rsidRDefault="00D76C53"/>
    <w:p w:rsidR="00D76C53" w:rsidRDefault="00D76C53"/>
    <w:p w:rsidR="00D76C53" w:rsidRDefault="00D76C53"/>
    <w:p w:rsidR="00D76C53" w:rsidRDefault="00D76C53"/>
    <w:p w:rsidR="00D76C53" w:rsidRDefault="00D76C53">
      <w:r>
        <w:t>What are the dimensions of the tiny foam blocks?</w:t>
      </w:r>
    </w:p>
    <w:p w:rsidR="00D76C53" w:rsidRDefault="00D76C53"/>
    <w:p w:rsidR="00D76C53" w:rsidRDefault="00D76C53"/>
    <w:p w:rsidR="00D76C53" w:rsidRDefault="00D76C53"/>
    <w:p w:rsidR="00D76C53" w:rsidRDefault="00D76C53"/>
    <w:p w:rsidR="00713BC0" w:rsidRDefault="00713BC0"/>
    <w:p w:rsidR="00713BC0" w:rsidRDefault="00713BC0"/>
    <w:p w:rsidR="00713BC0" w:rsidRDefault="00713BC0"/>
    <w:p w:rsidR="00713BC0" w:rsidRDefault="00713BC0"/>
    <w:p w:rsidR="00713BC0" w:rsidRDefault="00713BC0"/>
    <w:p w:rsidR="00D76C53" w:rsidRDefault="00713BC0">
      <w:r>
        <w:t>If Tinkerbelle and some other friends were playing in the pit and each fairy requires three hundred and thirty-three cubic meters of space, how many fairies can be in the pit at a time?</w:t>
      </w:r>
    </w:p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AC6EDD" w:rsidRDefault="00AC6EDD"/>
    <w:p w:rsidR="004015BF" w:rsidRDefault="004015BF"/>
    <w:p w:rsidR="004015BF" w:rsidRDefault="004015BF"/>
    <w:p w:rsidR="004015BF" w:rsidRDefault="004015BF"/>
    <w:p w:rsidR="00C955D8" w:rsidRDefault="00C955D8"/>
    <w:p w:rsidR="004015BF" w:rsidRDefault="004015BF"/>
    <w:p w:rsidR="00C955D8" w:rsidRDefault="00C955D8"/>
    <w:p w:rsidR="00C955D8" w:rsidRDefault="00C955D8"/>
    <w:p w:rsidR="00C955D8" w:rsidRDefault="00C955D8"/>
    <w:p w:rsidR="00AC6EDD" w:rsidRDefault="00713BC0">
      <w:r>
        <w:t>Answer Key:</w:t>
      </w:r>
    </w:p>
    <w:p w:rsidR="00713BC0" w:rsidRDefault="00713BC0">
      <w:r>
        <w:t>Part one: Height: 3</w:t>
      </w:r>
      <w:r w:rsidR="0056781A">
        <w:t xml:space="preserve"> </w:t>
      </w:r>
      <w:r>
        <w:t>meters</w:t>
      </w:r>
    </w:p>
    <w:p w:rsidR="00713BC0" w:rsidRDefault="00713BC0">
      <w:r>
        <w:t xml:space="preserve">Part two: </w:t>
      </w:r>
      <w:r w:rsidR="004015BF">
        <w:t>832</w:t>
      </w:r>
      <w:r w:rsidR="0056781A">
        <w:t>,</w:t>
      </w:r>
      <w:r w:rsidR="004015BF">
        <w:t>50</w:t>
      </w:r>
      <w:r w:rsidR="0056781A">
        <w:t>0,000</w:t>
      </w:r>
      <w:r w:rsidR="004015BF">
        <w:t xml:space="preserve"> tiny foam blocks can fit in the pit.</w:t>
      </w:r>
    </w:p>
    <w:p w:rsidR="004015BF" w:rsidRDefault="004015BF">
      <w:r>
        <w:t>Part three: Possible dimensions of the tiny foam blocks: (1</w:t>
      </w:r>
      <w:r w:rsidR="0056781A">
        <w:t>cm</w:t>
      </w:r>
      <w:r>
        <w:t>, 1</w:t>
      </w:r>
      <w:r w:rsidR="0056781A">
        <w:t>cm</w:t>
      </w:r>
      <w:r>
        <w:t>, 2</w:t>
      </w:r>
      <w:r w:rsidR="0056781A">
        <w:t>cm</w:t>
      </w:r>
      <w:r>
        <w:t>) either order.</w:t>
      </w:r>
    </w:p>
    <w:p w:rsidR="00AC6EDD" w:rsidRDefault="004015BF">
      <w:r>
        <w:t xml:space="preserve">Part Four: 5 fairies can be in the pit at a time. </w:t>
      </w:r>
    </w:p>
    <w:p w:rsidR="00AC6EDD" w:rsidRDefault="00AC6EDD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Default="00C955D8"/>
    <w:p w:rsidR="00C955D8" w:rsidRPr="00C955D8" w:rsidRDefault="00C955D8">
      <w:pPr>
        <w:rPr>
          <w:i/>
        </w:rPr>
      </w:pPr>
      <w:r w:rsidRPr="00C955D8">
        <w:rPr>
          <w:i/>
        </w:rPr>
        <w:t>Special Note:</w:t>
      </w:r>
    </w:p>
    <w:p w:rsidR="00C955D8" w:rsidRDefault="00C955D8">
      <w:r>
        <w:t>This problem was written by Abigail, a 5</w:t>
      </w:r>
      <w:r w:rsidRPr="00C955D8">
        <w:rPr>
          <w:vertAlign w:val="superscript"/>
        </w:rPr>
        <w:t>th</w:t>
      </w:r>
      <w:r>
        <w:t xml:space="preserve"> Grade student at Eastside Elementary in response to a challenge asking them to write their own problem situations involving volume.</w:t>
      </w:r>
    </w:p>
    <w:sectPr w:rsidR="00C955D8" w:rsidSect="00C955D8">
      <w:headerReference w:type="default" r:id="rId6"/>
      <w:footerReference w:type="default" r:id="rId7"/>
      <w:pgSz w:w="12240" w:h="15840"/>
      <w:pgMar w:top="864" w:right="1440" w:bottom="864" w:left="1152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D8" w:rsidRDefault="00C955D8" w:rsidP="00C955D8">
      <w:r>
        <w:separator/>
      </w:r>
    </w:p>
  </w:endnote>
  <w:endnote w:type="continuationSeparator" w:id="1">
    <w:p w:rsidR="00C955D8" w:rsidRDefault="00C955D8" w:rsidP="00C9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D8" w:rsidRDefault="00C955D8">
    <w:pPr>
      <w:pStyle w:val="Footer"/>
    </w:pPr>
    <w:proofErr w:type="gramStart"/>
    <w:r>
      <w:t>5.MD.5</w:t>
    </w:r>
    <w:proofErr w:type="gramEnd"/>
    <w:r>
      <w:ptab w:relativeTo="margin" w:alignment="center" w:leader="none"/>
    </w:r>
    <w:r>
      <w:ptab w:relativeTo="margin" w:alignment="right" w:leader="none"/>
    </w:r>
    <w:r>
      <w:t xml:space="preserve">Rogers Public Schools  </w:t>
    </w:r>
  </w:p>
  <w:p w:rsidR="00C955D8" w:rsidRPr="00C955D8" w:rsidRDefault="00C955D8">
    <w:pPr>
      <w:pStyle w:val="Footer"/>
      <w:rPr>
        <w:sz w:val="18"/>
      </w:rPr>
    </w:pPr>
    <w:r w:rsidRPr="00C955D8">
      <w:rPr>
        <w:i/>
        <w:sz w:val="18"/>
      </w:rPr>
      <w:t>Written by a 5</w:t>
    </w:r>
    <w:r w:rsidRPr="00C955D8">
      <w:rPr>
        <w:i/>
        <w:sz w:val="18"/>
        <w:vertAlign w:val="superscript"/>
      </w:rPr>
      <w:t>th</w:t>
    </w:r>
    <w:r w:rsidRPr="00C955D8">
      <w:rPr>
        <w:i/>
        <w:sz w:val="18"/>
      </w:rPr>
      <w:t xml:space="preserve"> Grade Student at Eastside Elementary</w:t>
    </w:r>
    <w:r w:rsidRPr="00C955D8">
      <w:rPr>
        <w:sz w:val="18"/>
      </w:rPr>
      <w:tab/>
    </w:r>
    <w:r>
      <w:rPr>
        <w:sz w:val="18"/>
      </w:rPr>
      <w:tab/>
    </w:r>
    <w:r w:rsidRPr="00C955D8">
      <w:rPr>
        <w:sz w:val="18"/>
      </w:rPr>
      <w:t>4-18-13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D8" w:rsidRDefault="00C955D8" w:rsidP="00C955D8">
      <w:r>
        <w:separator/>
      </w:r>
    </w:p>
  </w:footnote>
  <w:footnote w:type="continuationSeparator" w:id="1">
    <w:p w:rsidR="00C955D8" w:rsidRDefault="00C955D8" w:rsidP="00C95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D8" w:rsidRDefault="00C955D8">
    <w:pPr>
      <w:pStyle w:val="Header"/>
    </w:pPr>
    <w:r>
      <w:t>5</w:t>
    </w:r>
    <w:r w:rsidRPr="00C955D8">
      <w:rPr>
        <w:vertAlign w:val="superscript"/>
      </w:rPr>
      <w:t>th</w:t>
    </w:r>
    <w:r>
      <w:t xml:space="preserve"> Grade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Name 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F70"/>
    <w:rsid w:val="00096683"/>
    <w:rsid w:val="0013564C"/>
    <w:rsid w:val="00237843"/>
    <w:rsid w:val="002E6285"/>
    <w:rsid w:val="003121BA"/>
    <w:rsid w:val="0033120B"/>
    <w:rsid w:val="003B1A74"/>
    <w:rsid w:val="004015BF"/>
    <w:rsid w:val="00417539"/>
    <w:rsid w:val="00422E68"/>
    <w:rsid w:val="004F6A74"/>
    <w:rsid w:val="00520774"/>
    <w:rsid w:val="005344BA"/>
    <w:rsid w:val="0056781A"/>
    <w:rsid w:val="00652A49"/>
    <w:rsid w:val="006C7239"/>
    <w:rsid w:val="006E7197"/>
    <w:rsid w:val="007031EF"/>
    <w:rsid w:val="00713BC0"/>
    <w:rsid w:val="00736871"/>
    <w:rsid w:val="00753865"/>
    <w:rsid w:val="007C1094"/>
    <w:rsid w:val="00880904"/>
    <w:rsid w:val="00883F70"/>
    <w:rsid w:val="0088617F"/>
    <w:rsid w:val="00891E81"/>
    <w:rsid w:val="008A7DF6"/>
    <w:rsid w:val="009229B7"/>
    <w:rsid w:val="00962CCE"/>
    <w:rsid w:val="009630FD"/>
    <w:rsid w:val="009B6A3A"/>
    <w:rsid w:val="00A0276A"/>
    <w:rsid w:val="00AC037F"/>
    <w:rsid w:val="00AC6EDD"/>
    <w:rsid w:val="00AF428C"/>
    <w:rsid w:val="00B0493A"/>
    <w:rsid w:val="00B261E0"/>
    <w:rsid w:val="00BA0895"/>
    <w:rsid w:val="00C555E2"/>
    <w:rsid w:val="00C955D8"/>
    <w:rsid w:val="00D60D89"/>
    <w:rsid w:val="00D76C53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5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5D8"/>
  </w:style>
  <w:style w:type="paragraph" w:styleId="Footer">
    <w:name w:val="footer"/>
    <w:basedOn w:val="Normal"/>
    <w:link w:val="FooterChar"/>
    <w:uiPriority w:val="99"/>
    <w:semiHidden/>
    <w:unhideWhenUsed/>
    <w:rsid w:val="00C95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5D8"/>
  </w:style>
  <w:style w:type="paragraph" w:styleId="BalloonText">
    <w:name w:val="Balloon Text"/>
    <w:basedOn w:val="Normal"/>
    <w:link w:val="BalloonTextChar"/>
    <w:uiPriority w:val="99"/>
    <w:semiHidden/>
    <w:unhideWhenUsed/>
    <w:rsid w:val="00C95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3</cp:revision>
  <dcterms:created xsi:type="dcterms:W3CDTF">2013-04-18T18:21:00Z</dcterms:created>
  <dcterms:modified xsi:type="dcterms:W3CDTF">2013-04-19T13:08:00Z</dcterms:modified>
</cp:coreProperties>
</file>